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567"/>
        <w:gridCol w:w="850"/>
        <w:gridCol w:w="3119"/>
        <w:gridCol w:w="3260"/>
      </w:tblGrid>
      <w:tr w:rsidR="006C6AD3" w:rsidRPr="000B393A" w14:paraId="3FBB065E" w14:textId="77777777" w:rsidTr="006C6AD3">
        <w:tc>
          <w:tcPr>
            <w:tcW w:w="1668" w:type="dxa"/>
            <w:gridSpan w:val="2"/>
          </w:tcPr>
          <w:p w14:paraId="1806CD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Datum</w:t>
            </w:r>
          </w:p>
        </w:tc>
        <w:tc>
          <w:tcPr>
            <w:tcW w:w="3260" w:type="dxa"/>
          </w:tcPr>
          <w:p w14:paraId="58030671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Vormittag</w:t>
            </w:r>
          </w:p>
        </w:tc>
        <w:tc>
          <w:tcPr>
            <w:tcW w:w="1417" w:type="dxa"/>
            <w:gridSpan w:val="2"/>
          </w:tcPr>
          <w:p w14:paraId="071AF9F7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Mittag</w:t>
            </w:r>
          </w:p>
        </w:tc>
        <w:tc>
          <w:tcPr>
            <w:tcW w:w="3119" w:type="dxa"/>
          </w:tcPr>
          <w:p w14:paraId="30F43533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Nachmittag</w:t>
            </w:r>
          </w:p>
        </w:tc>
        <w:tc>
          <w:tcPr>
            <w:tcW w:w="3260" w:type="dxa"/>
          </w:tcPr>
          <w:p w14:paraId="23A9AF69" w14:textId="77777777" w:rsidR="00673446" w:rsidRPr="000B393A" w:rsidRDefault="00673446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Abend ab 19.30 </w:t>
            </w:r>
          </w:p>
        </w:tc>
      </w:tr>
      <w:tr w:rsidR="006C6AD3" w:rsidRPr="00283F49" w14:paraId="27ECA57F" w14:textId="77777777" w:rsidTr="006C6AD3">
        <w:tc>
          <w:tcPr>
            <w:tcW w:w="675" w:type="dxa"/>
          </w:tcPr>
          <w:p w14:paraId="04F018F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09FAAD4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 xml:space="preserve">15. 09. </w:t>
            </w:r>
          </w:p>
        </w:tc>
        <w:tc>
          <w:tcPr>
            <w:tcW w:w="3260" w:type="dxa"/>
          </w:tcPr>
          <w:p w14:paraId="70D52AD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3CD97BF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7E753799" w14:textId="7A0A4B33" w:rsidR="00BF540D" w:rsidRPr="00B55C23" w:rsidRDefault="003E33EE">
            <w:pPr>
              <w:rPr>
                <w:rFonts w:asciiTheme="majorHAnsi" w:hAnsiTheme="majorHAnsi"/>
                <w:b/>
              </w:rPr>
            </w:pPr>
            <w:r w:rsidRPr="00B55C23">
              <w:rPr>
                <w:rFonts w:asciiTheme="majorHAnsi" w:hAnsiTheme="majorHAnsi"/>
                <w:b/>
              </w:rPr>
              <w:t xml:space="preserve">Abgabe LOGO Wettbewerb 14:00-16:00 </w:t>
            </w:r>
          </w:p>
        </w:tc>
        <w:tc>
          <w:tcPr>
            <w:tcW w:w="3260" w:type="dxa"/>
            <w:shd w:val="clear" w:color="auto" w:fill="BFBFBF" w:themeFill="background1" w:themeFillShade="BF"/>
          </w:tcPr>
          <w:p w14:paraId="71E2E15D" w14:textId="427418D3" w:rsidR="00BF540D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Vernissage zur Aus</w:t>
            </w:r>
            <w:r w:rsidR="00BF540D">
              <w:rPr>
                <w:rFonts w:asciiTheme="majorHAnsi" w:hAnsiTheme="majorHAnsi"/>
              </w:rPr>
              <w:t xml:space="preserve">stellung </w:t>
            </w:r>
          </w:p>
        </w:tc>
      </w:tr>
      <w:tr w:rsidR="006C6AD3" w:rsidRPr="00283F49" w14:paraId="01476033" w14:textId="77777777" w:rsidTr="006C6AD3">
        <w:tc>
          <w:tcPr>
            <w:tcW w:w="675" w:type="dxa"/>
          </w:tcPr>
          <w:p w14:paraId="3C95C49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58A3AB52" w14:textId="77777777" w:rsidR="00BF540D" w:rsidRPr="000B393A" w:rsidRDefault="00BF540D" w:rsidP="006C6AD3">
            <w:pPr>
              <w:ind w:right="-108"/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16.09.</w:t>
            </w:r>
          </w:p>
        </w:tc>
        <w:tc>
          <w:tcPr>
            <w:tcW w:w="3260" w:type="dxa"/>
          </w:tcPr>
          <w:p w14:paraId="19F05A2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14:paraId="34BF838E" w14:textId="09720E86" w:rsidR="00BF540D" w:rsidRPr="000B393A" w:rsidRDefault="00BF540D" w:rsidP="000B393A">
            <w:pPr>
              <w:ind w:left="113" w:right="113"/>
              <w:jc w:val="center"/>
              <w:rPr>
                <w:rFonts w:asciiTheme="majorHAnsi" w:hAnsiTheme="majorHAnsi"/>
                <w:color w:val="808080" w:themeColor="background1" w:themeShade="80"/>
              </w:rPr>
            </w:pP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>Gemeinschaftsausstellung von Künstlern un</w:t>
            </w:r>
            <w:r w:rsidR="00BA47DD">
              <w:rPr>
                <w:rFonts w:asciiTheme="majorHAnsi" w:hAnsiTheme="majorHAnsi"/>
                <w:b/>
                <w:color w:val="808080" w:themeColor="background1" w:themeShade="80"/>
              </w:rPr>
              <w:t xml:space="preserve">d Kunstschaffenden aus Weiler 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,Klaus u.s.w.</w:t>
            </w:r>
            <w:r w:rsidRPr="000B393A">
              <w:rPr>
                <w:rFonts w:asciiTheme="majorHAnsi" w:hAnsiTheme="majorHAnsi"/>
                <w:b/>
                <w:color w:val="808080" w:themeColor="background1" w:themeShade="80"/>
              </w:rPr>
              <w:t xml:space="preserve"> Ausstellung während normaler Öffnungs</w:t>
            </w:r>
            <w:r w:rsidR="00422FD1">
              <w:rPr>
                <w:rFonts w:asciiTheme="majorHAnsi" w:hAnsiTheme="majorHAnsi"/>
                <w:b/>
                <w:color w:val="808080" w:themeColor="background1" w:themeShade="80"/>
              </w:rPr>
              <w:t>zeiten zu besichtigen</w:t>
            </w:r>
          </w:p>
        </w:tc>
        <w:tc>
          <w:tcPr>
            <w:tcW w:w="850" w:type="dxa"/>
          </w:tcPr>
          <w:p w14:paraId="32269BF4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0E39B06B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5631A501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14.00 bis 18.00 Uhr </w:t>
            </w:r>
          </w:p>
          <w:p w14:paraId="4993F0AD" w14:textId="77777777" w:rsidR="00BF540D" w:rsidRPr="00283F49" w:rsidRDefault="00BF540D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4B850A78" w14:textId="7777777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3260" w:type="dxa"/>
          </w:tcPr>
          <w:p w14:paraId="49EF6D7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1C20AEAD" w14:textId="77777777" w:rsidTr="006C6AD3">
        <w:tc>
          <w:tcPr>
            <w:tcW w:w="675" w:type="dxa"/>
          </w:tcPr>
          <w:p w14:paraId="2A424292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B009DC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17.09.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71B2A0B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 xml:space="preserve">Kalligraphie Kurs </w:t>
            </w:r>
          </w:p>
          <w:p w14:paraId="6CCD8451" w14:textId="52ED9DB4" w:rsidR="00BF540D" w:rsidRPr="00283F49" w:rsidRDefault="003567EC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13</w:t>
            </w:r>
            <w:r w:rsidR="00BF540D" w:rsidRPr="00283F49">
              <w:rPr>
                <w:rFonts w:asciiTheme="majorHAnsi" w:hAnsiTheme="majorHAnsi"/>
              </w:rPr>
              <w:t xml:space="preserve">.00 Uhr </w:t>
            </w:r>
          </w:p>
          <w:p w14:paraId="235A1BD3" w14:textId="77777777" w:rsidR="00BF540D" w:rsidRDefault="00BF540D" w:rsidP="00283F49">
            <w:pPr>
              <w:rPr>
                <w:rFonts w:asciiTheme="majorHAnsi" w:hAnsiTheme="majorHAnsi"/>
              </w:rPr>
            </w:pPr>
            <w:r w:rsidRPr="00283F49">
              <w:rPr>
                <w:rFonts w:asciiTheme="majorHAnsi" w:hAnsiTheme="majorHAnsi"/>
              </w:rPr>
              <w:t>Rosemarie Handler-Kunze</w:t>
            </w:r>
          </w:p>
          <w:p w14:paraId="52EA45FE" w14:textId="77777777" w:rsidR="00BF540D" w:rsidRPr="00283F49" w:rsidRDefault="00BF540D" w:rsidP="00283F4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0664 92 22 540</w:t>
            </w:r>
          </w:p>
        </w:tc>
        <w:tc>
          <w:tcPr>
            <w:tcW w:w="567" w:type="dxa"/>
            <w:vMerge/>
            <w:shd w:val="clear" w:color="auto" w:fill="auto"/>
          </w:tcPr>
          <w:p w14:paraId="008C010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16106EF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F7ECD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E8B96B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0AF533C" w14:textId="77777777" w:rsidTr="006C6AD3">
        <w:tc>
          <w:tcPr>
            <w:tcW w:w="675" w:type="dxa"/>
          </w:tcPr>
          <w:p w14:paraId="2CD9DEAE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3D40816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18.09.</w:t>
            </w:r>
          </w:p>
        </w:tc>
        <w:tc>
          <w:tcPr>
            <w:tcW w:w="3260" w:type="dxa"/>
            <w:shd w:val="clear" w:color="auto" w:fill="FFFF00"/>
          </w:tcPr>
          <w:p w14:paraId="6EB139D9" w14:textId="5D9634B3" w:rsidR="006A4A26" w:rsidRP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Pfarrcafe ab 10.20 Uhr</w:t>
            </w:r>
          </w:p>
        </w:tc>
        <w:tc>
          <w:tcPr>
            <w:tcW w:w="567" w:type="dxa"/>
            <w:vMerge/>
            <w:shd w:val="clear" w:color="auto" w:fill="auto"/>
          </w:tcPr>
          <w:p w14:paraId="200531D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0256EB3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28F20C"/>
          </w:tcPr>
          <w:p w14:paraId="282BE16C" w14:textId="32B924D0" w:rsidR="00BF540D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Geführte Wanderung </w:t>
            </w:r>
          </w:p>
          <w:p w14:paraId="58EA69F3" w14:textId="3CCA3A32" w:rsidR="007E5C96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Zur Familienkapelle nach Fraxern</w:t>
            </w:r>
            <w:r w:rsidR="00922974">
              <w:rPr>
                <w:rFonts w:asciiTheme="majorHAnsi" w:hAnsiTheme="majorHAnsi"/>
              </w:rPr>
              <w:t xml:space="preserve">; </w:t>
            </w:r>
            <w:r>
              <w:rPr>
                <w:rFonts w:asciiTheme="majorHAnsi" w:hAnsiTheme="majorHAnsi"/>
              </w:rPr>
              <w:t>Treffpunkt 14.00 (gutes Wetter)</w:t>
            </w:r>
          </w:p>
          <w:p w14:paraId="5B896C99" w14:textId="03F3A650" w:rsidR="007E5C96" w:rsidRPr="00283F49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Peter Mayerhofer</w:t>
            </w:r>
          </w:p>
        </w:tc>
        <w:tc>
          <w:tcPr>
            <w:tcW w:w="3260" w:type="dxa"/>
          </w:tcPr>
          <w:p w14:paraId="4218137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8199E83" w14:textId="77777777" w:rsidTr="006C6AD3">
        <w:tc>
          <w:tcPr>
            <w:tcW w:w="675" w:type="dxa"/>
          </w:tcPr>
          <w:p w14:paraId="5118F592" w14:textId="33EF71F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591B489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19.09.</w:t>
            </w:r>
          </w:p>
        </w:tc>
        <w:tc>
          <w:tcPr>
            <w:tcW w:w="3260" w:type="dxa"/>
          </w:tcPr>
          <w:p w14:paraId="01C7C517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7E0A43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3009FB21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9F3DD3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6B7AFBC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4E4AEB62" w14:textId="77777777" w:rsidTr="00224EF0">
        <w:tc>
          <w:tcPr>
            <w:tcW w:w="675" w:type="dxa"/>
          </w:tcPr>
          <w:p w14:paraId="39E301CC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54C8D2C3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20.09.</w:t>
            </w:r>
          </w:p>
        </w:tc>
        <w:tc>
          <w:tcPr>
            <w:tcW w:w="3260" w:type="dxa"/>
            <w:shd w:val="clear" w:color="auto" w:fill="C06E0C"/>
          </w:tcPr>
          <w:p w14:paraId="374A7302" w14:textId="527B85D4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</w:t>
            </w:r>
            <w:r w:rsidR="003E33EE">
              <w:rPr>
                <w:rFonts w:asciiTheme="majorHAnsi" w:hAnsiTheme="majorHAnsi"/>
              </w:rPr>
              <w:t xml:space="preserve"> </w:t>
            </w:r>
            <w:r w:rsidR="003567EC">
              <w:rPr>
                <w:rFonts w:asciiTheme="majorHAnsi" w:hAnsiTheme="majorHAnsi"/>
              </w:rPr>
              <w:t xml:space="preserve"> für alle</w:t>
            </w:r>
          </w:p>
          <w:p w14:paraId="45DA9FCA" w14:textId="56765088" w:rsidR="00224EF0" w:rsidRDefault="00224E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</w:t>
            </w:r>
            <w:r w:rsidR="00922974">
              <w:rPr>
                <w:rFonts w:asciiTheme="majorHAnsi" w:hAnsiTheme="majorHAnsi"/>
              </w:rPr>
              <w:t xml:space="preserve"> + Kunstimpuls</w:t>
            </w:r>
          </w:p>
          <w:p w14:paraId="41A98A3A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E2AEA58" w14:textId="43B26A57" w:rsidR="003E33EE" w:rsidRPr="00283F49" w:rsidRDefault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</w:t>
            </w:r>
            <w:r w:rsidR="003E33EE">
              <w:rPr>
                <w:rFonts w:asciiTheme="majorHAnsi" w:hAnsiTheme="majorHAnsi"/>
              </w:rPr>
              <w:t>00</w:t>
            </w:r>
          </w:p>
        </w:tc>
        <w:tc>
          <w:tcPr>
            <w:tcW w:w="567" w:type="dxa"/>
            <w:vMerge/>
            <w:shd w:val="clear" w:color="auto" w:fill="auto"/>
          </w:tcPr>
          <w:p w14:paraId="0F6D0AE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548576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658D12B5" w14:textId="628EB43E" w:rsidR="00224EF0" w:rsidRDefault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Kunstworkshop f. </w:t>
            </w:r>
            <w:r w:rsidR="00BB31D1">
              <w:rPr>
                <w:rFonts w:asciiTheme="majorHAnsi" w:hAnsiTheme="majorHAnsi"/>
              </w:rPr>
              <w:t xml:space="preserve">Senioren mit Einschränkung </w:t>
            </w:r>
            <w:r w:rsidR="00224EF0">
              <w:rPr>
                <w:rFonts w:asciiTheme="majorHAnsi" w:hAnsiTheme="majorHAnsi"/>
              </w:rPr>
              <w:t>+ Partner</w:t>
            </w:r>
          </w:p>
          <w:p w14:paraId="4E25A80F" w14:textId="77777777" w:rsidR="00224EF0" w:rsidRDefault="00224EF0" w:rsidP="00224EF0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2F89728C" w14:textId="2A15183F" w:rsidR="003E33EE" w:rsidRDefault="00C77CA5" w:rsidP="00224EF0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</w:t>
            </w:r>
            <w:r w:rsidR="00224EF0">
              <w:rPr>
                <w:rFonts w:asciiTheme="majorHAnsi" w:hAnsiTheme="majorHAnsi"/>
              </w:rPr>
              <w:t>0</w:t>
            </w:r>
            <w:r w:rsidR="00F80C6F">
              <w:rPr>
                <w:rFonts w:asciiTheme="majorHAnsi" w:hAnsiTheme="majorHAnsi"/>
              </w:rPr>
              <w:t xml:space="preserve">0 bis </w:t>
            </w:r>
            <w:r w:rsidR="00224EF0">
              <w:rPr>
                <w:rFonts w:asciiTheme="majorHAnsi" w:hAnsiTheme="majorHAnsi"/>
              </w:rPr>
              <w:t>15</w:t>
            </w:r>
            <w:r>
              <w:rPr>
                <w:rFonts w:asciiTheme="majorHAnsi" w:hAnsiTheme="majorHAnsi"/>
              </w:rPr>
              <w:t>.</w:t>
            </w:r>
            <w:r w:rsidR="00224EF0">
              <w:rPr>
                <w:rFonts w:asciiTheme="majorHAnsi" w:hAnsiTheme="majorHAnsi"/>
              </w:rPr>
              <w:t>3</w:t>
            </w:r>
            <w:r w:rsidR="003E33EE">
              <w:rPr>
                <w:rFonts w:asciiTheme="majorHAnsi" w:hAnsiTheme="majorHAnsi"/>
              </w:rPr>
              <w:t>0</w:t>
            </w:r>
          </w:p>
          <w:p w14:paraId="1C916C36" w14:textId="46FC1FE7" w:rsidR="00224EF0" w:rsidRPr="00283F49" w:rsidRDefault="00224EF0" w:rsidP="00224EF0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0664/4609053</w:t>
            </w:r>
          </w:p>
        </w:tc>
        <w:tc>
          <w:tcPr>
            <w:tcW w:w="3260" w:type="dxa"/>
            <w:shd w:val="clear" w:color="auto" w:fill="B2A1C7"/>
          </w:tcPr>
          <w:p w14:paraId="11F12345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AE2C4C3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B67B0DB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18A35D9C" w14:textId="43F87EC6" w:rsidR="003E33EE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05C21621" w14:textId="77777777" w:rsidTr="005D5CAE">
        <w:tc>
          <w:tcPr>
            <w:tcW w:w="675" w:type="dxa"/>
          </w:tcPr>
          <w:p w14:paraId="2B34F3E8" w14:textId="6FB57A75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297DD4F0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21.09.</w:t>
            </w:r>
          </w:p>
        </w:tc>
        <w:tc>
          <w:tcPr>
            <w:tcW w:w="3260" w:type="dxa"/>
            <w:shd w:val="clear" w:color="auto" w:fill="auto"/>
          </w:tcPr>
          <w:p w14:paraId="2AF61E4E" w14:textId="3703A92F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EF562E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66E076E8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501AFF21" w14:textId="77777777" w:rsidR="00BF540D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2B3FF569" w14:textId="77777777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</w:p>
          <w:p w14:paraId="01574A6F" w14:textId="77777777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Elisabeth Lercher </w:t>
            </w:r>
          </w:p>
          <w:p w14:paraId="4C3EA28F" w14:textId="047446F6" w:rsidR="005D5CAE" w:rsidRPr="00283F49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</w:p>
        </w:tc>
        <w:tc>
          <w:tcPr>
            <w:tcW w:w="3260" w:type="dxa"/>
            <w:shd w:val="clear" w:color="auto" w:fill="FFFF00"/>
          </w:tcPr>
          <w:p w14:paraId="73172E53" w14:textId="245A6321" w:rsidR="00BF540D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DIALOG-Abend</w:t>
            </w:r>
            <w:r w:rsidR="008646F7">
              <w:rPr>
                <w:rFonts w:asciiTheme="majorHAnsi" w:hAnsiTheme="majorHAnsi"/>
              </w:rPr>
              <w:t xml:space="preserve"> für Paare</w:t>
            </w:r>
          </w:p>
          <w:p w14:paraId="6DFAEA2F" w14:textId="191FF2DE" w:rsidR="00FC11F7" w:rsidRDefault="008646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`Lebendig in Beziehung</w:t>
            </w:r>
          </w:p>
          <w:p w14:paraId="19EF2098" w14:textId="4DF70D47" w:rsidR="00FC11F7" w:rsidRPr="00283F49" w:rsidRDefault="00FC11F7" w:rsidP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und Thorsten Ellensohn</w:t>
            </w:r>
          </w:p>
        </w:tc>
      </w:tr>
      <w:tr w:rsidR="006C6AD3" w:rsidRPr="00283F49" w14:paraId="799D841D" w14:textId="77777777" w:rsidTr="006C6AD3">
        <w:tc>
          <w:tcPr>
            <w:tcW w:w="675" w:type="dxa"/>
          </w:tcPr>
          <w:p w14:paraId="01D7983B" w14:textId="4FB689A5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46F7B14D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22.09.</w:t>
            </w:r>
          </w:p>
        </w:tc>
        <w:tc>
          <w:tcPr>
            <w:tcW w:w="3260" w:type="dxa"/>
            <w:shd w:val="clear" w:color="auto" w:fill="8DB3E2"/>
          </w:tcPr>
          <w:p w14:paraId="5B8FA263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`Rechts- und Linkshändigkeit`</w:t>
            </w:r>
          </w:p>
          <w:p w14:paraId="6D69658A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Geschichte-Alltag-Instrumente</w:t>
            </w:r>
          </w:p>
          <w:p w14:paraId="494930D1" w14:textId="77777777" w:rsidR="00D57174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 von 9.00-11.00</w:t>
            </w:r>
          </w:p>
          <w:p w14:paraId="2759B4B6" w14:textId="17E29DB7" w:rsidR="00D57174" w:rsidRPr="00283F49" w:rsidRDefault="00D571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Hanne Lercher</w:t>
            </w:r>
          </w:p>
        </w:tc>
        <w:tc>
          <w:tcPr>
            <w:tcW w:w="567" w:type="dxa"/>
            <w:vMerge/>
            <w:shd w:val="clear" w:color="auto" w:fill="auto"/>
          </w:tcPr>
          <w:p w14:paraId="37767D8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B9EAC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8C37C2" w14:textId="71746E6D" w:rsidR="00BF540D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Jassnachmittag</w:t>
            </w:r>
          </w:p>
          <w:p w14:paraId="41963236" w14:textId="77777777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Seniorenbörse</w:t>
            </w:r>
          </w:p>
          <w:p w14:paraId="036DBEA9" w14:textId="77777777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Ab 14:00</w:t>
            </w:r>
          </w:p>
          <w:p w14:paraId="522790DE" w14:textId="12CEB5A8" w:rsidR="009544AF" w:rsidRPr="009544AF" w:rsidRDefault="009544AF">
            <w:pPr>
              <w:rPr>
                <w:rFonts w:asciiTheme="majorHAnsi" w:hAnsiTheme="majorHAnsi"/>
              </w:rPr>
            </w:pPr>
            <w:r w:rsidRPr="009544AF">
              <w:rPr>
                <w:rFonts w:asciiTheme="majorHAnsi" w:hAnsiTheme="majorHAnsi"/>
              </w:rPr>
              <w:t>Inge Brunner und V.Sandholzer</w:t>
            </w:r>
          </w:p>
        </w:tc>
        <w:tc>
          <w:tcPr>
            <w:tcW w:w="3260" w:type="dxa"/>
            <w:shd w:val="clear" w:color="auto" w:fill="FF0000"/>
          </w:tcPr>
          <w:p w14:paraId="4B5269A6" w14:textId="77777777" w:rsidR="00FC11F7" w:rsidRDefault="00FC11F7" w:rsidP="00FC11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  <w:p w14:paraId="653DC298" w14:textId="77777777" w:rsidR="000231AB" w:rsidRDefault="00FC11F7" w:rsidP="00FC11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Trad. Chi</w:t>
            </w:r>
            <w:r w:rsidR="000231AB">
              <w:rPr>
                <w:rFonts w:asciiTheme="majorHAnsi" w:hAnsiTheme="majorHAnsi"/>
              </w:rPr>
              <w:t xml:space="preserve">nesische Medizin (TCM) </w:t>
            </w:r>
          </w:p>
          <w:p w14:paraId="52ED6DE3" w14:textId="0D5F3B81" w:rsidR="00BF540D" w:rsidRPr="00283F49" w:rsidRDefault="00FC11F7" w:rsidP="00FC11F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Heping Feng-Gmeiner</w:t>
            </w:r>
          </w:p>
        </w:tc>
      </w:tr>
      <w:tr w:rsidR="006C6AD3" w:rsidRPr="00283F49" w14:paraId="7F399AB9" w14:textId="77777777" w:rsidTr="00C873C2">
        <w:tc>
          <w:tcPr>
            <w:tcW w:w="675" w:type="dxa"/>
          </w:tcPr>
          <w:p w14:paraId="2AE246E5" w14:textId="1E6AE8B2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5C68A7F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23.09.</w:t>
            </w:r>
          </w:p>
        </w:tc>
        <w:tc>
          <w:tcPr>
            <w:tcW w:w="3260" w:type="dxa"/>
          </w:tcPr>
          <w:p w14:paraId="6CBBF2AA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1595D5F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C5FB17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A10B5B9" w14:textId="77777777" w:rsidR="00BF540D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Orientalisches Cafe</w:t>
            </w:r>
          </w:p>
          <w:p w14:paraId="5E184DAD" w14:textId="77777777" w:rsidR="00C873C2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5E292084" w14:textId="008E3D98" w:rsidR="00C873C2" w:rsidRPr="00283F49" w:rsidRDefault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Jäger+Flüchtlinge aus Klaus</w:t>
            </w:r>
          </w:p>
        </w:tc>
        <w:tc>
          <w:tcPr>
            <w:tcW w:w="3260" w:type="dxa"/>
            <w:shd w:val="clear" w:color="auto" w:fill="FFFF00"/>
          </w:tcPr>
          <w:p w14:paraId="6AD142EA" w14:textId="2B463EBC" w:rsidR="00BF540D" w:rsidRDefault="00BA47D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KINOABEND (ab 6 Jahren)</w:t>
            </w:r>
          </w:p>
          <w:p w14:paraId="354948B2" w14:textId="1D70A362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Einlass: 18.30</w:t>
            </w:r>
            <w:r w:rsidR="00E14CEA">
              <w:rPr>
                <w:rFonts w:asciiTheme="majorHAnsi" w:hAnsiTheme="majorHAnsi"/>
              </w:rPr>
              <w:t xml:space="preserve"> </w:t>
            </w:r>
            <w:r w:rsidR="00CA134E">
              <w:rPr>
                <w:rFonts w:asciiTheme="majorHAnsi" w:hAnsiTheme="majorHAnsi"/>
              </w:rPr>
              <w:t xml:space="preserve">- Film: 19.00 </w:t>
            </w:r>
          </w:p>
          <w:p w14:paraId="5776AF8D" w14:textId="086D6822" w:rsidR="00BF540D" w:rsidRPr="00283F49" w:rsidRDefault="00E14C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</w:t>
            </w:r>
            <w:r w:rsidR="00CA134E">
              <w:rPr>
                <w:rFonts w:asciiTheme="majorHAnsi" w:hAnsiTheme="majorHAnsi"/>
              </w:rPr>
              <w:t>alentin Stemmer und Luca</w:t>
            </w:r>
            <w:r w:rsidR="003E33EE">
              <w:rPr>
                <w:rFonts w:asciiTheme="majorHAnsi" w:hAnsiTheme="majorHAnsi"/>
              </w:rPr>
              <w:t xml:space="preserve"> Stierand</w:t>
            </w:r>
          </w:p>
        </w:tc>
      </w:tr>
      <w:tr w:rsidR="006C6AD3" w:rsidRPr="00283F49" w14:paraId="276BDBD5" w14:textId="77777777" w:rsidTr="006C6AD3">
        <w:tc>
          <w:tcPr>
            <w:tcW w:w="675" w:type="dxa"/>
          </w:tcPr>
          <w:p w14:paraId="5FF197A0" w14:textId="6568CD06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5252CF08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24.09.</w:t>
            </w:r>
          </w:p>
        </w:tc>
        <w:tc>
          <w:tcPr>
            <w:tcW w:w="3260" w:type="dxa"/>
            <w:shd w:val="clear" w:color="auto" w:fill="C06E0C"/>
          </w:tcPr>
          <w:p w14:paraId="0555E694" w14:textId="77777777" w:rsidR="00BF540D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Impulsfrühstück</w:t>
            </w:r>
          </w:p>
          <w:p w14:paraId="4487A254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`Ressourcenbewusst Leben`</w:t>
            </w:r>
          </w:p>
          <w:p w14:paraId="226B3C0C" w14:textId="77777777" w:rsidR="00F80C6F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4DDD540D" w14:textId="0C531C36" w:rsidR="00F80C6F" w:rsidRPr="00283F49" w:rsidRDefault="00F80C6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  <w:tc>
          <w:tcPr>
            <w:tcW w:w="567" w:type="dxa"/>
            <w:vMerge/>
            <w:shd w:val="clear" w:color="auto" w:fill="auto"/>
          </w:tcPr>
          <w:p w14:paraId="3EEE5103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57A6B53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1829948" w14:textId="77777777" w:rsidR="00BF540D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Spielenachmittag für Kinder und Erwachsende</w:t>
            </w:r>
          </w:p>
          <w:p w14:paraId="667095F6" w14:textId="7F61784C" w:rsidR="00C32345" w:rsidRDefault="00C32345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 15:00</w:t>
            </w:r>
          </w:p>
          <w:p w14:paraId="7A3F2FA0" w14:textId="6A6862F7" w:rsidR="00BF540D" w:rsidRPr="00283F49" w:rsidRDefault="00BF540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Sonja </w:t>
            </w:r>
            <w:r w:rsidR="003E33EE">
              <w:rPr>
                <w:rFonts w:asciiTheme="majorHAnsi" w:hAnsiTheme="majorHAnsi"/>
              </w:rPr>
              <w:t>Fink</w:t>
            </w:r>
          </w:p>
        </w:tc>
        <w:tc>
          <w:tcPr>
            <w:tcW w:w="3260" w:type="dxa"/>
          </w:tcPr>
          <w:p w14:paraId="65131079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0C46B70" w14:textId="77777777" w:rsidTr="006C6AD3">
        <w:tc>
          <w:tcPr>
            <w:tcW w:w="675" w:type="dxa"/>
          </w:tcPr>
          <w:p w14:paraId="6FDD471A" w14:textId="06EB4F6F" w:rsidR="00BF540D" w:rsidRPr="000B393A" w:rsidRDefault="00BF540D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16FDB0A7" w14:textId="77777777" w:rsidR="00BF540D" w:rsidRPr="000B393A" w:rsidRDefault="00BF540D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25.09.</w:t>
            </w:r>
          </w:p>
        </w:tc>
        <w:tc>
          <w:tcPr>
            <w:tcW w:w="3260" w:type="dxa"/>
            <w:shd w:val="clear" w:color="auto" w:fill="auto"/>
          </w:tcPr>
          <w:p w14:paraId="1D6EA20E" w14:textId="44A68CFB" w:rsidR="00BF540D" w:rsidRPr="00283F49" w:rsidRDefault="00BF540D" w:rsidP="006A4A26">
            <w:pPr>
              <w:rPr>
                <w:rFonts w:asciiTheme="majorHAnsi" w:hAnsiTheme="majorHAnsi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84BAD15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</w:tcPr>
          <w:p w14:paraId="4A3BC8BC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28F20C"/>
          </w:tcPr>
          <w:p w14:paraId="7290A06C" w14:textId="6AF777BB" w:rsidR="00BF540D" w:rsidRPr="00283F49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Ersatztermin Wanderung 18.9.</w:t>
            </w:r>
          </w:p>
        </w:tc>
        <w:tc>
          <w:tcPr>
            <w:tcW w:w="3260" w:type="dxa"/>
            <w:shd w:val="clear" w:color="auto" w:fill="auto"/>
          </w:tcPr>
          <w:p w14:paraId="31673E0E" w14:textId="77777777" w:rsidR="00BF540D" w:rsidRPr="00283F49" w:rsidRDefault="00BF540D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0FD9A5B1" w14:textId="77777777" w:rsidTr="006C6AD3">
        <w:tc>
          <w:tcPr>
            <w:tcW w:w="675" w:type="dxa"/>
          </w:tcPr>
          <w:p w14:paraId="6A5A850C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2DAF03A3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26.09.</w:t>
            </w:r>
          </w:p>
        </w:tc>
        <w:tc>
          <w:tcPr>
            <w:tcW w:w="3260" w:type="dxa"/>
          </w:tcPr>
          <w:p w14:paraId="2E2B5BBC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06AF4C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323CE942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65CD4B96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7E6EB736" w14:textId="77777777" w:rsidTr="007D118D">
        <w:tc>
          <w:tcPr>
            <w:tcW w:w="675" w:type="dxa"/>
          </w:tcPr>
          <w:p w14:paraId="2BB635DE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083D52D4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27.09.</w:t>
            </w:r>
          </w:p>
        </w:tc>
        <w:tc>
          <w:tcPr>
            <w:tcW w:w="3260" w:type="dxa"/>
            <w:shd w:val="clear" w:color="auto" w:fill="C06E0C"/>
          </w:tcPr>
          <w:p w14:paraId="1021B3E4" w14:textId="4C2E11C3" w:rsidR="00922974" w:rsidRDefault="003567EC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77FEEFB7" w14:textId="68679533" w:rsidR="00922974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0A3F4109" w14:textId="77777777" w:rsidR="00922974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339F45F0" w14:textId="044C1040" w:rsidR="00922974" w:rsidRPr="00283F49" w:rsidRDefault="00922974" w:rsidP="009229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  <w:p w14:paraId="004AE780" w14:textId="68D3A55C" w:rsidR="003E33EE" w:rsidRPr="00283F49" w:rsidRDefault="003E33EE" w:rsidP="003E1AD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49FCEC6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60D96216" w14:textId="77777777" w:rsidR="00207376" w:rsidRDefault="00207376" w:rsidP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Kunstworkshop f. Senioren mit Einschränkung + Partner</w:t>
            </w:r>
          </w:p>
          <w:p w14:paraId="0E94D6B0" w14:textId="77777777" w:rsidR="00207376" w:rsidRDefault="00207376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7EFCD89A" w14:textId="77777777" w:rsidR="00207376" w:rsidRDefault="00207376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bis 15.30</w:t>
            </w:r>
          </w:p>
          <w:p w14:paraId="68C10AEC" w14:textId="2512DE4F" w:rsidR="003E33EE" w:rsidRPr="00283F49" w:rsidRDefault="00207376" w:rsidP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0664/4609053</w:t>
            </w:r>
          </w:p>
        </w:tc>
        <w:tc>
          <w:tcPr>
            <w:tcW w:w="3260" w:type="dxa"/>
            <w:shd w:val="clear" w:color="auto" w:fill="B2A1C7"/>
          </w:tcPr>
          <w:p w14:paraId="50CCF885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6266D8A9" w14:textId="77777777" w:rsidR="003E1AD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77F3D078" w14:textId="77777777" w:rsidR="00283F49" w:rsidRDefault="003E1AD9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1E92BD23" w14:textId="59584BFB" w:rsidR="003E33EE" w:rsidRPr="00283F49" w:rsidRDefault="003E33EE" w:rsidP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7BEE8008" w14:textId="77777777" w:rsidTr="007D118D">
        <w:tc>
          <w:tcPr>
            <w:tcW w:w="675" w:type="dxa"/>
          </w:tcPr>
          <w:p w14:paraId="7877881A" w14:textId="77777777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CAD467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28.09.</w:t>
            </w:r>
          </w:p>
        </w:tc>
        <w:tc>
          <w:tcPr>
            <w:tcW w:w="3260" w:type="dxa"/>
          </w:tcPr>
          <w:p w14:paraId="3E74B778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EAF3C94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8DB3E2"/>
          </w:tcPr>
          <w:p w14:paraId="2098AF40" w14:textId="77777777" w:rsid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„Neu in Weiler“ </w:t>
            </w:r>
          </w:p>
          <w:p w14:paraId="1C87E90B" w14:textId="324500DB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Erfahrungen, </w:t>
            </w:r>
            <w:r w:rsidR="00F4284B">
              <w:rPr>
                <w:rFonts w:asciiTheme="majorHAnsi" w:hAnsiTheme="majorHAnsi"/>
              </w:rPr>
              <w:t xml:space="preserve">Austausch, Kennenlernen </w:t>
            </w:r>
          </w:p>
          <w:p w14:paraId="745F2ED9" w14:textId="02953246" w:rsidR="006A4A26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15.00 Uhr </w:t>
            </w:r>
          </w:p>
          <w:p w14:paraId="43B3C644" w14:textId="26826B68" w:rsidR="006A4A26" w:rsidRPr="00283F49" w:rsidRDefault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Walter Stampfl </w:t>
            </w:r>
          </w:p>
        </w:tc>
        <w:tc>
          <w:tcPr>
            <w:tcW w:w="3260" w:type="dxa"/>
            <w:shd w:val="clear" w:color="auto" w:fill="B2A1C7"/>
          </w:tcPr>
          <w:p w14:paraId="232F3B7F" w14:textId="77777777" w:rsid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`Wechseljahre-Wechselzeit</w:t>
            </w:r>
          </w:p>
          <w:p w14:paraId="7D59E041" w14:textId="77777777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Kräuterworkshop,</w:t>
            </w:r>
          </w:p>
          <w:p w14:paraId="6690BBCE" w14:textId="146EB7C3" w:rsidR="007D118D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Herstellung v. Tinkturen, Tee...</w:t>
            </w:r>
          </w:p>
          <w:p w14:paraId="7BA85F25" w14:textId="643C946A" w:rsidR="007D118D" w:rsidRDefault="00B92274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19.30-21.3</w:t>
            </w:r>
            <w:r w:rsidR="007D118D">
              <w:rPr>
                <w:rFonts w:asciiTheme="majorHAnsi" w:hAnsiTheme="majorHAnsi"/>
              </w:rPr>
              <w:t>0</w:t>
            </w:r>
          </w:p>
          <w:p w14:paraId="62CA0A00" w14:textId="768C71A7" w:rsidR="007D118D" w:rsidRPr="00283F49" w:rsidRDefault="007D118D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 0699/17204727</w:t>
            </w:r>
          </w:p>
        </w:tc>
      </w:tr>
      <w:tr w:rsidR="006C6AD3" w:rsidRPr="00283F49" w14:paraId="577E92D6" w14:textId="77777777" w:rsidTr="006C6AD3">
        <w:tc>
          <w:tcPr>
            <w:tcW w:w="675" w:type="dxa"/>
          </w:tcPr>
          <w:p w14:paraId="07B2B18A" w14:textId="7BFD0C21" w:rsidR="00283F49" w:rsidRPr="000B393A" w:rsidRDefault="00283F49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6D51ADB5" w14:textId="77777777" w:rsidR="00283F49" w:rsidRPr="000B393A" w:rsidRDefault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29.09.</w:t>
            </w:r>
          </w:p>
        </w:tc>
        <w:tc>
          <w:tcPr>
            <w:tcW w:w="3260" w:type="dxa"/>
          </w:tcPr>
          <w:p w14:paraId="7181E9E5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1FF6DAD3" w14:textId="77777777" w:rsidR="00283F49" w:rsidRPr="00283F49" w:rsidRDefault="00283F49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5C358207" w14:textId="13CB186B" w:rsidR="00283F49" w:rsidRDefault="009544A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J</w:t>
            </w:r>
            <w:r w:rsidR="00DC5A97">
              <w:rPr>
                <w:rFonts w:asciiTheme="majorHAnsi" w:hAnsiTheme="majorHAnsi"/>
              </w:rPr>
              <w:t xml:space="preserve">assnachmittag </w:t>
            </w:r>
          </w:p>
          <w:p w14:paraId="0BCA3B49" w14:textId="77777777" w:rsidR="00DC5A97" w:rsidRDefault="00DC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Seniorenbörse</w:t>
            </w:r>
          </w:p>
          <w:p w14:paraId="685112D8" w14:textId="77777777" w:rsidR="00DC5A97" w:rsidRDefault="00DC5A9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 14.00 Uhr </w:t>
            </w:r>
          </w:p>
          <w:p w14:paraId="094CD292" w14:textId="2CE55E26" w:rsidR="00DC5A97" w:rsidRPr="00283F49" w:rsidRDefault="003E33E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</w:tc>
        <w:tc>
          <w:tcPr>
            <w:tcW w:w="3260" w:type="dxa"/>
            <w:shd w:val="clear" w:color="auto" w:fill="CCFFCC"/>
          </w:tcPr>
          <w:p w14:paraId="6336E64E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Lesung</w:t>
            </w:r>
          </w:p>
          <w:p w14:paraId="4C2E322D" w14:textId="79DE8BA4" w:rsidR="00030037" w:rsidRDefault="0053094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„Entenfischer</w:t>
            </w:r>
            <w:r w:rsidR="00030037">
              <w:rPr>
                <w:rFonts w:asciiTheme="majorHAnsi" w:hAnsiTheme="majorHAnsi"/>
              </w:rPr>
              <w:t>“</w:t>
            </w:r>
          </w:p>
          <w:p w14:paraId="2347BB25" w14:textId="77777777" w:rsid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Karin Koller  </w:t>
            </w:r>
          </w:p>
          <w:p w14:paraId="11E34945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628681F" w14:textId="77777777" w:rsidTr="00C873C2">
        <w:tc>
          <w:tcPr>
            <w:tcW w:w="675" w:type="dxa"/>
          </w:tcPr>
          <w:p w14:paraId="2DD4137B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3BFC133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30.09.</w:t>
            </w:r>
          </w:p>
        </w:tc>
        <w:tc>
          <w:tcPr>
            <w:tcW w:w="3260" w:type="dxa"/>
          </w:tcPr>
          <w:p w14:paraId="50796A3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  <w:gridSpan w:val="2"/>
          </w:tcPr>
          <w:p w14:paraId="5CED706A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33837233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Orientalisches Cafe</w:t>
            </w:r>
          </w:p>
          <w:p w14:paraId="54C0DCAD" w14:textId="77777777" w:rsidR="00C873C2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15.00-17.30</w:t>
            </w:r>
          </w:p>
          <w:p w14:paraId="1BFE6C93" w14:textId="05DEC400" w:rsidR="00030037" w:rsidRPr="00283F49" w:rsidRDefault="00C873C2" w:rsidP="00C873C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Bianca Jäger+Flüchtlinge aus Klaus</w:t>
            </w:r>
          </w:p>
        </w:tc>
        <w:tc>
          <w:tcPr>
            <w:tcW w:w="3260" w:type="dxa"/>
            <w:shd w:val="clear" w:color="auto" w:fill="FFFF00"/>
          </w:tcPr>
          <w:p w14:paraId="0A98039F" w14:textId="27CCCC42" w:rsidR="00030037" w:rsidRDefault="00030037" w:rsidP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KINO</w:t>
            </w:r>
            <w:r w:rsidR="00BA47DD">
              <w:rPr>
                <w:rFonts w:asciiTheme="majorHAnsi" w:hAnsiTheme="majorHAnsi"/>
              </w:rPr>
              <w:t>ABEND (ab 10 Jahren)</w:t>
            </w:r>
          </w:p>
          <w:p w14:paraId="2A0AD1F3" w14:textId="1A13BC53" w:rsidR="00030037" w:rsidRDefault="00030037" w:rsidP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Einlass: 18.30</w:t>
            </w:r>
            <w:r w:rsidR="00CA134E">
              <w:rPr>
                <w:rFonts w:asciiTheme="majorHAnsi" w:hAnsiTheme="majorHAnsi"/>
              </w:rPr>
              <w:t xml:space="preserve"> Film: 19.00 </w:t>
            </w:r>
          </w:p>
          <w:p w14:paraId="7C251876" w14:textId="5E5A5F2E" w:rsidR="00030037" w:rsidRPr="00CA134E" w:rsidRDefault="00CA134E" w:rsidP="00E14CEA">
            <w:pPr>
              <w:rPr>
                <w:rFonts w:asciiTheme="majorHAnsi" w:hAnsiTheme="majorHAnsi"/>
              </w:rPr>
            </w:pPr>
            <w:r w:rsidRPr="00CA134E">
              <w:rPr>
                <w:rFonts w:asciiTheme="majorHAnsi" w:hAnsiTheme="majorHAnsi"/>
              </w:rPr>
              <w:t>Valentin Stemmer</w:t>
            </w:r>
            <w:r w:rsidR="00030037" w:rsidRPr="00CA134E">
              <w:rPr>
                <w:rFonts w:asciiTheme="majorHAnsi" w:hAnsiTheme="majorHAnsi"/>
              </w:rPr>
              <w:t xml:space="preserve"> </w:t>
            </w:r>
            <w:r w:rsidR="00E14CEA" w:rsidRPr="00CA134E">
              <w:rPr>
                <w:rFonts w:asciiTheme="majorHAnsi" w:hAnsiTheme="majorHAnsi"/>
              </w:rPr>
              <w:t>und Luca</w:t>
            </w:r>
            <w:r w:rsidRPr="00CA134E">
              <w:rPr>
                <w:rFonts w:asciiTheme="majorHAnsi" w:hAnsiTheme="majorHAnsi"/>
              </w:rPr>
              <w:t xml:space="preserve"> Stierand</w:t>
            </w:r>
          </w:p>
        </w:tc>
      </w:tr>
    </w:tbl>
    <w:p w14:paraId="389B58F2" w14:textId="77777777" w:rsidR="001B0139" w:rsidRDefault="001B0139"/>
    <w:tbl>
      <w:tblPr>
        <w:tblStyle w:val="Tabellenraster"/>
        <w:tblW w:w="12724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3260"/>
        <w:gridCol w:w="1417"/>
        <w:gridCol w:w="3119"/>
        <w:gridCol w:w="3260"/>
      </w:tblGrid>
      <w:tr w:rsidR="000B393A" w:rsidRPr="00283F49" w14:paraId="3119AFD3" w14:textId="77777777" w:rsidTr="006C6AD3">
        <w:tc>
          <w:tcPr>
            <w:tcW w:w="675" w:type="dxa"/>
          </w:tcPr>
          <w:p w14:paraId="77F06E58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lastRenderedPageBreak/>
              <w:t>SA</w:t>
            </w:r>
          </w:p>
        </w:tc>
        <w:tc>
          <w:tcPr>
            <w:tcW w:w="993" w:type="dxa"/>
          </w:tcPr>
          <w:p w14:paraId="5DC61BAE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01.10.</w:t>
            </w:r>
          </w:p>
        </w:tc>
        <w:tc>
          <w:tcPr>
            <w:tcW w:w="3260" w:type="dxa"/>
          </w:tcPr>
          <w:p w14:paraId="1420C9D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8EBF89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FACE7F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474BB52A" w14:textId="77777777" w:rsidR="00030037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Steirischer Abend</w:t>
            </w:r>
          </w:p>
          <w:p w14:paraId="3E71DC35" w14:textId="77777777" w:rsidR="00030037" w:rsidRPr="00283F49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Gabi Mayerhofer</w:t>
            </w:r>
          </w:p>
        </w:tc>
      </w:tr>
      <w:tr w:rsidR="000B393A" w:rsidRPr="00283F49" w14:paraId="439C14D5" w14:textId="77777777" w:rsidTr="006C6AD3">
        <w:tc>
          <w:tcPr>
            <w:tcW w:w="675" w:type="dxa"/>
          </w:tcPr>
          <w:p w14:paraId="417B11EF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296BE753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02.10.</w:t>
            </w:r>
          </w:p>
        </w:tc>
        <w:tc>
          <w:tcPr>
            <w:tcW w:w="3260" w:type="dxa"/>
            <w:shd w:val="clear" w:color="auto" w:fill="FFFF00"/>
          </w:tcPr>
          <w:p w14:paraId="03B43EA0" w14:textId="77777777" w:rsidR="006A4A26" w:rsidRDefault="006A4A26" w:rsidP="006A4A2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Pfarrcafe ab 10.20 Uhr</w:t>
            </w:r>
          </w:p>
          <w:p w14:paraId="2B962B67" w14:textId="7B643DA6" w:rsidR="00030037" w:rsidRPr="00283F49" w:rsidRDefault="00030037" w:rsidP="006A4A26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B0BD68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030BC4C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78B49A9B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0B393A" w:rsidRPr="00283F49" w14:paraId="27B78D9C" w14:textId="77777777" w:rsidTr="006C6AD3">
        <w:tc>
          <w:tcPr>
            <w:tcW w:w="675" w:type="dxa"/>
          </w:tcPr>
          <w:p w14:paraId="55D81834" w14:textId="77777777" w:rsidR="00030037" w:rsidRPr="000B393A" w:rsidRDefault="00030037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5E256126" w14:textId="77777777" w:rsidR="00030037" w:rsidRPr="000B393A" w:rsidRDefault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03.10.</w:t>
            </w:r>
          </w:p>
        </w:tc>
        <w:tc>
          <w:tcPr>
            <w:tcW w:w="3260" w:type="dxa"/>
          </w:tcPr>
          <w:p w14:paraId="5B0CDBF9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75FD240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52119F37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0915E324" w14:textId="77777777" w:rsidR="00030037" w:rsidRPr="00283F49" w:rsidRDefault="00030037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60851B07" w14:textId="77777777" w:rsidTr="00207376">
        <w:tc>
          <w:tcPr>
            <w:tcW w:w="675" w:type="dxa"/>
          </w:tcPr>
          <w:p w14:paraId="47C04F9F" w14:textId="77777777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37BB5836" w14:textId="77777777" w:rsidR="00A8282E" w:rsidRPr="000B393A" w:rsidRDefault="00A8282E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04.10.</w:t>
            </w:r>
          </w:p>
        </w:tc>
        <w:tc>
          <w:tcPr>
            <w:tcW w:w="3260" w:type="dxa"/>
            <w:shd w:val="clear" w:color="auto" w:fill="C06E0C"/>
          </w:tcPr>
          <w:p w14:paraId="66A5E31D" w14:textId="38135C0F" w:rsidR="00AA71F3" w:rsidRDefault="003567EC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0506AC00" w14:textId="77777777" w:rsidR="00AA71F3" w:rsidRDefault="00AA71F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6C013505" w14:textId="77777777" w:rsidR="00AA71F3" w:rsidRDefault="00AA71F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45CC409" w14:textId="055BE36D" w:rsidR="003E33EE" w:rsidRPr="00283F49" w:rsidRDefault="00AA71F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1417" w:type="dxa"/>
          </w:tcPr>
          <w:p w14:paraId="35D957E6" w14:textId="77777777" w:rsidR="00A8282E" w:rsidRPr="00283F49" w:rsidRDefault="00A8282E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26B4360E" w14:textId="5FE752DD" w:rsidR="003E33EE" w:rsidRPr="00283F49" w:rsidRDefault="003E33EE" w:rsidP="00AA71F3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B2A1C7"/>
          </w:tcPr>
          <w:p w14:paraId="6A8A8622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5F48B864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2F245B21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03D6BFB4" w14:textId="20C8DBBB" w:rsidR="003E33EE" w:rsidRPr="00283F49" w:rsidRDefault="003E33E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0F2150E7" w14:textId="77777777" w:rsidTr="006C6AD3">
        <w:tc>
          <w:tcPr>
            <w:tcW w:w="675" w:type="dxa"/>
          </w:tcPr>
          <w:p w14:paraId="6D6AD60C" w14:textId="77777777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36A289E3" w14:textId="77777777" w:rsidR="00A8282E" w:rsidRPr="000B393A" w:rsidRDefault="00A8282E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05.10.</w:t>
            </w:r>
          </w:p>
        </w:tc>
        <w:tc>
          <w:tcPr>
            <w:tcW w:w="3260" w:type="dxa"/>
          </w:tcPr>
          <w:p w14:paraId="1490A94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CBBAEAA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1728725F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7EFBA2AF" w14:textId="77777777" w:rsidR="00A8282E" w:rsidRDefault="006029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‚Leben dort und da’</w:t>
            </w:r>
          </w:p>
          <w:p w14:paraId="169D0AA3" w14:textId="77777777" w:rsidR="006029AA" w:rsidRDefault="006029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05B86C59" w14:textId="7B9F47A3" w:rsidR="006029AA" w:rsidRPr="00283F49" w:rsidRDefault="006029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Koord.: Karlheinz Zeiner</w:t>
            </w:r>
          </w:p>
        </w:tc>
      </w:tr>
      <w:tr w:rsidR="006C6AD3" w:rsidRPr="008646F7" w14:paraId="3C23DECC" w14:textId="77777777" w:rsidTr="006C6AD3">
        <w:tc>
          <w:tcPr>
            <w:tcW w:w="675" w:type="dxa"/>
          </w:tcPr>
          <w:p w14:paraId="0C2954BC" w14:textId="21ADDAD2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28A46739" w14:textId="77777777" w:rsidR="00A8282E" w:rsidRPr="000B393A" w:rsidRDefault="00A8282E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06.10.</w:t>
            </w:r>
          </w:p>
        </w:tc>
        <w:tc>
          <w:tcPr>
            <w:tcW w:w="3260" w:type="dxa"/>
          </w:tcPr>
          <w:p w14:paraId="4618AEA7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BF1184E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B3E47CC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Jassnachmittag </w:t>
            </w:r>
          </w:p>
          <w:p w14:paraId="0F552053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Seniorenbörse</w:t>
            </w:r>
          </w:p>
          <w:p w14:paraId="4FC5C101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 14.00 Uhr </w:t>
            </w:r>
          </w:p>
          <w:p w14:paraId="708A2DAF" w14:textId="711A24CF" w:rsidR="00A8282E" w:rsidRPr="00283F49" w:rsidRDefault="003E33E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</w:t>
            </w:r>
            <w:r w:rsidR="008152E1">
              <w:rPr>
                <w:rFonts w:asciiTheme="majorHAnsi" w:hAnsiTheme="majorHAnsi"/>
              </w:rPr>
              <w:t xml:space="preserve"> </w:t>
            </w:r>
            <w:r w:rsidR="00E14CEA">
              <w:rPr>
                <w:rFonts w:asciiTheme="majorHAnsi" w:hAnsiTheme="majorHAnsi"/>
              </w:rPr>
              <w:t>Sandholzer</w:t>
            </w:r>
          </w:p>
        </w:tc>
        <w:tc>
          <w:tcPr>
            <w:tcW w:w="3260" w:type="dxa"/>
            <w:shd w:val="clear" w:color="auto" w:fill="C06E0C"/>
          </w:tcPr>
          <w:p w14:paraId="7CC9EC43" w14:textId="77777777" w:rsidR="00A8282E" w:rsidRPr="008646F7" w:rsidRDefault="009C5648">
            <w:pPr>
              <w:rPr>
                <w:rFonts w:asciiTheme="majorHAnsi" w:hAnsiTheme="majorHAnsi"/>
                <w:lang w:val="en-GB"/>
              </w:rPr>
            </w:pPr>
            <w:r w:rsidRPr="008646F7">
              <w:rPr>
                <w:rFonts w:asciiTheme="majorHAnsi" w:hAnsiTheme="majorHAnsi"/>
                <w:lang w:val="en-GB"/>
              </w:rPr>
              <w:t>TCM Workshop</w:t>
            </w:r>
          </w:p>
          <w:p w14:paraId="0007891D" w14:textId="7EBA2023" w:rsidR="009C5648" w:rsidRPr="008646F7" w:rsidRDefault="009C5648">
            <w:pPr>
              <w:rPr>
                <w:rFonts w:asciiTheme="majorHAnsi" w:hAnsiTheme="majorHAnsi"/>
                <w:lang w:val="en-GB"/>
              </w:rPr>
            </w:pPr>
            <w:r w:rsidRPr="008646F7">
              <w:rPr>
                <w:rFonts w:asciiTheme="majorHAnsi" w:hAnsiTheme="majorHAnsi"/>
                <w:lang w:val="en-GB"/>
              </w:rPr>
              <w:t>Heping Feng-Gmeiner</w:t>
            </w:r>
          </w:p>
        </w:tc>
      </w:tr>
      <w:tr w:rsidR="006C6AD3" w:rsidRPr="00283F49" w14:paraId="037C863A" w14:textId="77777777" w:rsidTr="006C6AD3">
        <w:tc>
          <w:tcPr>
            <w:tcW w:w="675" w:type="dxa"/>
          </w:tcPr>
          <w:p w14:paraId="472719F8" w14:textId="6979BFA6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421C08C0" w14:textId="77777777" w:rsidR="00A8282E" w:rsidRPr="000B393A" w:rsidRDefault="00A8282E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07.10.</w:t>
            </w:r>
          </w:p>
        </w:tc>
        <w:tc>
          <w:tcPr>
            <w:tcW w:w="3260" w:type="dxa"/>
          </w:tcPr>
          <w:p w14:paraId="4888766E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36343B25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77F5E4A4" w14:textId="77777777" w:rsidR="005235CE" w:rsidRDefault="005235CE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Afrokubanische Rhythmen</w:t>
            </w:r>
          </w:p>
          <w:p w14:paraId="2F516130" w14:textId="77777777" w:rsidR="005235CE" w:rsidRDefault="005235CE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Trommel-Einführung zum </w:t>
            </w:r>
          </w:p>
          <w:p w14:paraId="600A40C8" w14:textId="77777777" w:rsidR="005235CE" w:rsidRDefault="005235CE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Mitspielen 14.00-16.00</w:t>
            </w:r>
          </w:p>
          <w:p w14:paraId="0CCDC479" w14:textId="04642A67" w:rsidR="00A8282E" w:rsidRPr="00283F49" w:rsidRDefault="005235CE" w:rsidP="005235C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Karlheinz Zeiner 05523/52685</w:t>
            </w:r>
          </w:p>
        </w:tc>
        <w:tc>
          <w:tcPr>
            <w:tcW w:w="3260" w:type="dxa"/>
            <w:shd w:val="clear" w:color="auto" w:fill="auto"/>
          </w:tcPr>
          <w:p w14:paraId="3ED81A7A" w14:textId="08F6596E" w:rsidR="00A8282E" w:rsidRPr="00283F49" w:rsidRDefault="00A8282E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30FD5813" w14:textId="77777777" w:rsidTr="002B08DF">
        <w:tc>
          <w:tcPr>
            <w:tcW w:w="675" w:type="dxa"/>
          </w:tcPr>
          <w:p w14:paraId="5B36129F" w14:textId="77777777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44753667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08.10.</w:t>
            </w:r>
          </w:p>
        </w:tc>
        <w:tc>
          <w:tcPr>
            <w:tcW w:w="3260" w:type="dxa"/>
            <w:shd w:val="clear" w:color="auto" w:fill="B2A1C7"/>
          </w:tcPr>
          <w:p w14:paraId="073BFE70" w14:textId="77777777" w:rsidR="002B08DF" w:rsidRDefault="002B0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Kaffeeseminar </w:t>
            </w:r>
          </w:p>
          <w:p w14:paraId="39081342" w14:textId="1B0A6789" w:rsidR="00A8282E" w:rsidRDefault="005640A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mit mexi</w:t>
            </w:r>
            <w:bookmarkStart w:id="0" w:name="_GoBack"/>
            <w:bookmarkEnd w:id="0"/>
            <w:r w:rsidR="002B08DF">
              <w:rPr>
                <w:rFonts w:asciiTheme="majorHAnsi" w:hAnsiTheme="majorHAnsi"/>
              </w:rPr>
              <w:t>kanischem Barista</w:t>
            </w:r>
          </w:p>
          <w:p w14:paraId="68786F1F" w14:textId="77777777" w:rsidR="002B08DF" w:rsidRDefault="002B0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9:30-11:30</w:t>
            </w:r>
          </w:p>
          <w:p w14:paraId="73585897" w14:textId="77777777" w:rsidR="002B08DF" w:rsidRDefault="002B0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Manfred Stemmer</w:t>
            </w:r>
          </w:p>
          <w:p w14:paraId="5FB4E2AF" w14:textId="1F4B9A69" w:rsidR="002B08DF" w:rsidRPr="00283F49" w:rsidRDefault="002B08DF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0680 12 40 668</w:t>
            </w:r>
          </w:p>
        </w:tc>
        <w:tc>
          <w:tcPr>
            <w:tcW w:w="1417" w:type="dxa"/>
          </w:tcPr>
          <w:p w14:paraId="3969488A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auto"/>
          </w:tcPr>
          <w:p w14:paraId="17109E5E" w14:textId="7E860EE2" w:rsidR="006029AA" w:rsidRPr="00283F49" w:rsidRDefault="006029AA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73983385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551C142B" w14:textId="77777777" w:rsidTr="006C6AD3">
        <w:tc>
          <w:tcPr>
            <w:tcW w:w="675" w:type="dxa"/>
          </w:tcPr>
          <w:p w14:paraId="022893F8" w14:textId="239CC1DE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SO</w:t>
            </w:r>
          </w:p>
        </w:tc>
        <w:tc>
          <w:tcPr>
            <w:tcW w:w="993" w:type="dxa"/>
          </w:tcPr>
          <w:p w14:paraId="69C13402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09.10.</w:t>
            </w:r>
          </w:p>
        </w:tc>
        <w:tc>
          <w:tcPr>
            <w:tcW w:w="3260" w:type="dxa"/>
          </w:tcPr>
          <w:p w14:paraId="33F5234C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5E57DAAC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B6CDDEF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4A8B17C7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0317C9E5" w14:textId="77777777" w:rsidTr="006C6AD3">
        <w:tc>
          <w:tcPr>
            <w:tcW w:w="675" w:type="dxa"/>
          </w:tcPr>
          <w:p w14:paraId="313E9E86" w14:textId="77777777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MO</w:t>
            </w:r>
          </w:p>
        </w:tc>
        <w:tc>
          <w:tcPr>
            <w:tcW w:w="993" w:type="dxa"/>
          </w:tcPr>
          <w:p w14:paraId="4A54398B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10.10.</w:t>
            </w:r>
          </w:p>
        </w:tc>
        <w:tc>
          <w:tcPr>
            <w:tcW w:w="3260" w:type="dxa"/>
          </w:tcPr>
          <w:p w14:paraId="1C30728C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09A731AA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6E290133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</w:tcPr>
          <w:p w14:paraId="361FF571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</w:tr>
      <w:tr w:rsidR="006C6AD3" w:rsidRPr="00283F49" w14:paraId="2938413D" w14:textId="77777777" w:rsidTr="00AA71F3">
        <w:tc>
          <w:tcPr>
            <w:tcW w:w="675" w:type="dxa"/>
          </w:tcPr>
          <w:p w14:paraId="42A90180" w14:textId="77777777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DI</w:t>
            </w:r>
          </w:p>
        </w:tc>
        <w:tc>
          <w:tcPr>
            <w:tcW w:w="993" w:type="dxa"/>
          </w:tcPr>
          <w:p w14:paraId="68AB64E4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11.10.</w:t>
            </w:r>
          </w:p>
        </w:tc>
        <w:tc>
          <w:tcPr>
            <w:tcW w:w="3260" w:type="dxa"/>
            <w:shd w:val="clear" w:color="auto" w:fill="C06E0C"/>
          </w:tcPr>
          <w:p w14:paraId="31308193" w14:textId="5AD890B7" w:rsidR="00AA71F3" w:rsidRDefault="00675D0B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Kreativcafe  für alle</w:t>
            </w:r>
          </w:p>
          <w:p w14:paraId="2CE7A7FD" w14:textId="77777777" w:rsidR="00AA71F3" w:rsidRDefault="00AA71F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Cafe + Kuchen + Kunstimpuls</w:t>
            </w:r>
          </w:p>
          <w:p w14:paraId="4E24689B" w14:textId="77777777" w:rsidR="00AA71F3" w:rsidRDefault="00AA71F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4AED5623" w14:textId="65CDD806" w:rsidR="003E33EE" w:rsidRPr="00283F49" w:rsidRDefault="00AA71F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8.30 bis 11.00</w:t>
            </w:r>
          </w:p>
        </w:tc>
        <w:tc>
          <w:tcPr>
            <w:tcW w:w="1417" w:type="dxa"/>
          </w:tcPr>
          <w:p w14:paraId="0E0E4985" w14:textId="77777777" w:rsidR="00A8282E" w:rsidRPr="00283F49" w:rsidRDefault="00A8282E" w:rsidP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5E73D427" w14:textId="77777777" w:rsidR="00207376" w:rsidRDefault="00207376" w:rsidP="0020737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Kunstworkshop f. Senioren mit Einschränkung + Partner</w:t>
            </w:r>
          </w:p>
          <w:p w14:paraId="1C9EC37F" w14:textId="77777777" w:rsidR="00207376" w:rsidRDefault="00207376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Gerda Stemmer</w:t>
            </w:r>
          </w:p>
          <w:p w14:paraId="113F66E7" w14:textId="1CD58A65" w:rsidR="00AA71F3" w:rsidRDefault="00207376" w:rsidP="00207376">
            <w:pPr>
              <w:tabs>
                <w:tab w:val="left" w:pos="2340"/>
              </w:tabs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14.00 bis 15.30</w:t>
            </w:r>
          </w:p>
          <w:p w14:paraId="5B135F64" w14:textId="485B781F" w:rsidR="003E33EE" w:rsidRPr="00283F49" w:rsidRDefault="00AA71F3" w:rsidP="00AA71F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0664/4609053</w:t>
            </w:r>
          </w:p>
        </w:tc>
        <w:tc>
          <w:tcPr>
            <w:tcW w:w="3260" w:type="dxa"/>
            <w:shd w:val="clear" w:color="auto" w:fill="B2A1C7" w:themeFill="accent4" w:themeFillTint="99"/>
          </w:tcPr>
          <w:p w14:paraId="113F5918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Begleitetes Malen </w:t>
            </w:r>
          </w:p>
          <w:p w14:paraId="4649B86C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19.00 bis 20.30 Uhr</w:t>
            </w:r>
          </w:p>
          <w:p w14:paraId="3D4232F1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Helga Schwendinger</w:t>
            </w:r>
          </w:p>
          <w:p w14:paraId="1534E4BF" w14:textId="31F03D9D" w:rsidR="002B08DF" w:rsidRPr="00283F49" w:rsidRDefault="002B08DF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0650 47 41 954</w:t>
            </w:r>
          </w:p>
        </w:tc>
      </w:tr>
      <w:tr w:rsidR="006C6AD3" w:rsidRPr="00283F49" w14:paraId="1F3B0CB6" w14:textId="77777777" w:rsidTr="005D5CAE">
        <w:tc>
          <w:tcPr>
            <w:tcW w:w="675" w:type="dxa"/>
          </w:tcPr>
          <w:p w14:paraId="6E2B906F" w14:textId="77777777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MI</w:t>
            </w:r>
          </w:p>
        </w:tc>
        <w:tc>
          <w:tcPr>
            <w:tcW w:w="993" w:type="dxa"/>
          </w:tcPr>
          <w:p w14:paraId="1850D2E9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12.10.</w:t>
            </w:r>
          </w:p>
        </w:tc>
        <w:tc>
          <w:tcPr>
            <w:tcW w:w="3260" w:type="dxa"/>
            <w:shd w:val="clear" w:color="auto" w:fill="FF0000"/>
          </w:tcPr>
          <w:p w14:paraId="5BFCE057" w14:textId="77777777" w:rsidR="00A8282E" w:rsidRDefault="00875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Vortrag:</w:t>
            </w:r>
          </w:p>
          <w:p w14:paraId="66FAB59B" w14:textId="77777777" w:rsidR="008750EA" w:rsidRDefault="00875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Willkommen im „Trotzalter“</w:t>
            </w:r>
          </w:p>
          <w:p w14:paraId="3B15DA51" w14:textId="77777777" w:rsidR="008750EA" w:rsidRDefault="00875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9.00 bis 11.00</w:t>
            </w:r>
          </w:p>
          <w:p w14:paraId="6FB7ED5D" w14:textId="6603B355" w:rsidR="008750EA" w:rsidRPr="00283F49" w:rsidRDefault="008750E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Ingrid Ellensohn</w:t>
            </w:r>
          </w:p>
        </w:tc>
        <w:tc>
          <w:tcPr>
            <w:tcW w:w="1417" w:type="dxa"/>
          </w:tcPr>
          <w:p w14:paraId="7E19F5E1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B2A1C7"/>
          </w:tcPr>
          <w:p w14:paraId="44FAA48F" w14:textId="63A6C52C" w:rsidR="005D5CAE" w:rsidRDefault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LINEDANCE für Anfänger</w:t>
            </w:r>
          </w:p>
          <w:p w14:paraId="0FE72285" w14:textId="77777777" w:rsidR="00A8282E" w:rsidRDefault="005D5CAE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17:00-18:00</w:t>
            </w:r>
          </w:p>
          <w:p w14:paraId="5011834B" w14:textId="77777777" w:rsidR="005D5CAE" w:rsidRDefault="005D5CAE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Elisabeth Lercher</w:t>
            </w:r>
          </w:p>
          <w:p w14:paraId="4D116E44" w14:textId="0DB45F0C" w:rsidR="005D5CAE" w:rsidRPr="005D5CAE" w:rsidRDefault="005D5CAE" w:rsidP="005D5CA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0650/81 42 320</w:t>
            </w:r>
          </w:p>
        </w:tc>
        <w:tc>
          <w:tcPr>
            <w:tcW w:w="3260" w:type="dxa"/>
            <w:shd w:val="clear" w:color="auto" w:fill="CCFFCC"/>
          </w:tcPr>
          <w:p w14:paraId="5E15E6A5" w14:textId="77777777" w:rsidR="00A8282E" w:rsidRDefault="006029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`Leben dort und da’</w:t>
            </w:r>
          </w:p>
          <w:p w14:paraId="093E2742" w14:textId="77777777" w:rsidR="006029AA" w:rsidRDefault="006029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Flüchtlinge erzählen</w:t>
            </w:r>
          </w:p>
          <w:p w14:paraId="5E87EA79" w14:textId="084C6539" w:rsidR="006029AA" w:rsidRPr="00283F49" w:rsidRDefault="006029AA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Koord.: Karlheinz Zeiner</w:t>
            </w:r>
          </w:p>
        </w:tc>
      </w:tr>
      <w:tr w:rsidR="006C6AD3" w:rsidRPr="00283F49" w14:paraId="23DCF7E3" w14:textId="77777777" w:rsidTr="0077066E">
        <w:tc>
          <w:tcPr>
            <w:tcW w:w="675" w:type="dxa"/>
          </w:tcPr>
          <w:p w14:paraId="3763530C" w14:textId="4AE6A77E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DO</w:t>
            </w:r>
          </w:p>
        </w:tc>
        <w:tc>
          <w:tcPr>
            <w:tcW w:w="993" w:type="dxa"/>
          </w:tcPr>
          <w:p w14:paraId="7875BE49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13.10.</w:t>
            </w:r>
          </w:p>
        </w:tc>
        <w:tc>
          <w:tcPr>
            <w:tcW w:w="3260" w:type="dxa"/>
          </w:tcPr>
          <w:p w14:paraId="5811E8EF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422200C0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2D839D1E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Jassnachmittag </w:t>
            </w:r>
          </w:p>
          <w:p w14:paraId="2D2F59CC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Seniorenbörse</w:t>
            </w:r>
          </w:p>
          <w:p w14:paraId="0C94AF0B" w14:textId="77777777" w:rsidR="00A8282E" w:rsidRDefault="00A8282E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 14.00 Uhr </w:t>
            </w:r>
          </w:p>
          <w:p w14:paraId="3F0BFADC" w14:textId="7FD03003" w:rsidR="00A8282E" w:rsidRPr="00283F49" w:rsidRDefault="00E14CEA" w:rsidP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Inge Brunner und V. Sandholzer</w:t>
            </w:r>
          </w:p>
        </w:tc>
        <w:tc>
          <w:tcPr>
            <w:tcW w:w="3260" w:type="dxa"/>
            <w:shd w:val="clear" w:color="auto" w:fill="FF0000"/>
          </w:tcPr>
          <w:p w14:paraId="1FCD05F8" w14:textId="77777777" w:rsidR="00A8282E" w:rsidRDefault="007706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`Hier war einmal...`</w:t>
            </w:r>
          </w:p>
          <w:p w14:paraId="176AB684" w14:textId="77777777" w:rsidR="0077066E" w:rsidRDefault="007706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 Kurzreferate zur Altmontfort</w:t>
            </w:r>
          </w:p>
          <w:p w14:paraId="3D8F3FEB" w14:textId="77777777" w:rsidR="0077066E" w:rsidRDefault="007706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19:00</w:t>
            </w:r>
          </w:p>
          <w:p w14:paraId="49A396CC" w14:textId="34859EE1" w:rsidR="0077066E" w:rsidRPr="00283F49" w:rsidRDefault="0077066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Univ.Prof. Alois Niederstätter und Mag. Georg Mack</w:t>
            </w:r>
          </w:p>
        </w:tc>
      </w:tr>
      <w:tr w:rsidR="006C6AD3" w:rsidRPr="00283F49" w14:paraId="185B1694" w14:textId="77777777" w:rsidTr="006C6AD3">
        <w:tc>
          <w:tcPr>
            <w:tcW w:w="675" w:type="dxa"/>
          </w:tcPr>
          <w:p w14:paraId="6F1E88E4" w14:textId="3B93EA05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FR</w:t>
            </w:r>
          </w:p>
        </w:tc>
        <w:tc>
          <w:tcPr>
            <w:tcW w:w="993" w:type="dxa"/>
          </w:tcPr>
          <w:p w14:paraId="01769356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14.10.</w:t>
            </w:r>
          </w:p>
        </w:tc>
        <w:tc>
          <w:tcPr>
            <w:tcW w:w="3260" w:type="dxa"/>
          </w:tcPr>
          <w:p w14:paraId="3CFEEB23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1A8F6D98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</w:tcPr>
          <w:p w14:paraId="0B6C10E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260" w:type="dxa"/>
            <w:shd w:val="clear" w:color="auto" w:fill="CCFFCC"/>
          </w:tcPr>
          <w:p w14:paraId="4BD20A1F" w14:textId="77777777" w:rsidR="00A8282E" w:rsidRDefault="0067344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m</w:t>
            </w:r>
            <w:r w:rsidR="00A8282E">
              <w:rPr>
                <w:rFonts w:asciiTheme="majorHAnsi" w:hAnsiTheme="majorHAnsi"/>
              </w:rPr>
              <w:t xml:space="preserve">usikalische Kulinarik </w:t>
            </w:r>
          </w:p>
          <w:p w14:paraId="1C3EA987" w14:textId="2AFA5CF6" w:rsidR="00F4284B" w:rsidRDefault="00F4284B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Quartonale,</w:t>
            </w:r>
          </w:p>
          <w:p w14:paraId="53DB1FAD" w14:textId="77777777" w:rsidR="00A8282E" w:rsidRPr="00283F49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Jacqueline Haller </w:t>
            </w:r>
          </w:p>
        </w:tc>
      </w:tr>
      <w:tr w:rsidR="006C6AD3" w:rsidRPr="00283F49" w14:paraId="6B19DBC3" w14:textId="77777777" w:rsidTr="006C6AD3">
        <w:tc>
          <w:tcPr>
            <w:tcW w:w="675" w:type="dxa"/>
          </w:tcPr>
          <w:p w14:paraId="797DE05D" w14:textId="77777777" w:rsidR="00A8282E" w:rsidRPr="000B393A" w:rsidRDefault="00A8282E" w:rsidP="00283F49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SA</w:t>
            </w:r>
          </w:p>
        </w:tc>
        <w:tc>
          <w:tcPr>
            <w:tcW w:w="993" w:type="dxa"/>
          </w:tcPr>
          <w:p w14:paraId="6D153D41" w14:textId="77777777" w:rsidR="00A8282E" w:rsidRPr="000B393A" w:rsidRDefault="00A8282E" w:rsidP="00030037">
            <w:pPr>
              <w:rPr>
                <w:rFonts w:asciiTheme="majorHAnsi" w:hAnsiTheme="majorHAnsi"/>
                <w:b/>
              </w:rPr>
            </w:pPr>
            <w:r w:rsidRPr="000B393A">
              <w:rPr>
                <w:rFonts w:asciiTheme="majorHAnsi" w:hAnsiTheme="majorHAnsi"/>
                <w:b/>
              </w:rPr>
              <w:t>15.10.</w:t>
            </w:r>
          </w:p>
        </w:tc>
        <w:tc>
          <w:tcPr>
            <w:tcW w:w="3260" w:type="dxa"/>
          </w:tcPr>
          <w:p w14:paraId="62DBCEF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1417" w:type="dxa"/>
          </w:tcPr>
          <w:p w14:paraId="25A09ACD" w14:textId="77777777" w:rsidR="00A8282E" w:rsidRPr="00283F49" w:rsidRDefault="00A8282E">
            <w:pPr>
              <w:rPr>
                <w:rFonts w:asciiTheme="majorHAnsi" w:hAnsiTheme="majorHAnsi"/>
              </w:rPr>
            </w:pPr>
          </w:p>
        </w:tc>
        <w:tc>
          <w:tcPr>
            <w:tcW w:w="3119" w:type="dxa"/>
            <w:shd w:val="clear" w:color="auto" w:fill="FFFF00"/>
          </w:tcPr>
          <w:p w14:paraId="1D5F6A9D" w14:textId="77777777" w:rsidR="00A8282E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ABSCHLUSSFEST </w:t>
            </w:r>
          </w:p>
          <w:p w14:paraId="7089CF17" w14:textId="77777777" w:rsidR="00A8282E" w:rsidRPr="00283F49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ab 15.00 UHR </w:t>
            </w:r>
          </w:p>
        </w:tc>
        <w:tc>
          <w:tcPr>
            <w:tcW w:w="3260" w:type="dxa"/>
            <w:shd w:val="clear" w:color="auto" w:fill="FFFF00"/>
          </w:tcPr>
          <w:p w14:paraId="71DA9F30" w14:textId="77777777" w:rsidR="00A8282E" w:rsidRPr="00283F49" w:rsidRDefault="00A8282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ABSCHLUSSFEST</w:t>
            </w:r>
          </w:p>
        </w:tc>
      </w:tr>
    </w:tbl>
    <w:p w14:paraId="5A10B443" w14:textId="77777777" w:rsidR="008E00EE" w:rsidRPr="00283F49" w:rsidRDefault="008E00EE">
      <w:pPr>
        <w:rPr>
          <w:rFonts w:asciiTheme="majorHAnsi" w:hAnsiTheme="majorHAnsi"/>
        </w:rPr>
      </w:pPr>
    </w:p>
    <w:p w14:paraId="4DE041E2" w14:textId="77777777" w:rsidR="00F71CC0" w:rsidRDefault="00544660">
      <w:pPr>
        <w:rPr>
          <w:rFonts w:asciiTheme="majorHAnsi" w:hAnsiTheme="majorHAnsi"/>
        </w:rPr>
      </w:pPr>
      <w:r>
        <w:rPr>
          <w:rFonts w:asciiTheme="majorHAnsi" w:hAnsiTheme="majorHAnsi"/>
        </w:rPr>
        <w:t>Legende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817"/>
        <w:gridCol w:w="2552"/>
      </w:tblGrid>
      <w:tr w:rsidR="00544660" w14:paraId="24D24378" w14:textId="77777777" w:rsidTr="00544660">
        <w:tc>
          <w:tcPr>
            <w:tcW w:w="817" w:type="dxa"/>
            <w:shd w:val="clear" w:color="auto" w:fill="BFBFBF" w:themeFill="background1" w:themeFillShade="BF"/>
          </w:tcPr>
          <w:p w14:paraId="2F4C693F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16E702D" w14:textId="40E84AD9" w:rsidR="00544660" w:rsidRDefault="005446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Ausstellung </w:t>
            </w:r>
            <w:r w:rsidR="009544AF">
              <w:rPr>
                <w:rFonts w:asciiTheme="majorHAnsi" w:hAnsiTheme="majorHAnsi"/>
              </w:rPr>
              <w:t>16.-25.9.</w:t>
            </w:r>
          </w:p>
        </w:tc>
      </w:tr>
      <w:tr w:rsidR="00544660" w14:paraId="467667C3" w14:textId="77777777" w:rsidTr="00544660">
        <w:tc>
          <w:tcPr>
            <w:tcW w:w="817" w:type="dxa"/>
            <w:shd w:val="clear" w:color="auto" w:fill="B2A1C7" w:themeFill="accent4" w:themeFillTint="99"/>
          </w:tcPr>
          <w:p w14:paraId="31731342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26B69B74" w14:textId="77777777" w:rsidR="00544660" w:rsidRDefault="005446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Kurs mit Voranmeldung</w:t>
            </w:r>
          </w:p>
        </w:tc>
      </w:tr>
      <w:tr w:rsidR="00544660" w14:paraId="15D7CB35" w14:textId="77777777" w:rsidTr="00544660">
        <w:tc>
          <w:tcPr>
            <w:tcW w:w="817" w:type="dxa"/>
            <w:shd w:val="clear" w:color="auto" w:fill="C06E0C"/>
          </w:tcPr>
          <w:p w14:paraId="47778DA3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50819256" w14:textId="77777777" w:rsidR="00544660" w:rsidRDefault="005446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Workshop-Cafe</w:t>
            </w:r>
          </w:p>
        </w:tc>
      </w:tr>
      <w:tr w:rsidR="00544660" w14:paraId="1EA0C22A" w14:textId="77777777" w:rsidTr="00544660">
        <w:tc>
          <w:tcPr>
            <w:tcW w:w="817" w:type="dxa"/>
            <w:shd w:val="clear" w:color="auto" w:fill="FF0000"/>
          </w:tcPr>
          <w:p w14:paraId="129B5B31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6D061D59" w14:textId="77777777" w:rsidR="00544660" w:rsidRDefault="0054466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Vortrag</w:t>
            </w:r>
          </w:p>
        </w:tc>
      </w:tr>
      <w:tr w:rsidR="00544660" w14:paraId="294B3BAF" w14:textId="77777777" w:rsidTr="003E1AD9">
        <w:tc>
          <w:tcPr>
            <w:tcW w:w="817" w:type="dxa"/>
            <w:shd w:val="clear" w:color="auto" w:fill="FFFF00"/>
          </w:tcPr>
          <w:p w14:paraId="18458F37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F93EF2C" w14:textId="77777777" w:rsidR="00544660" w:rsidRDefault="003E1AD9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Begegnung </w:t>
            </w:r>
          </w:p>
        </w:tc>
      </w:tr>
      <w:tr w:rsidR="00544660" w14:paraId="7DF532FB" w14:textId="77777777" w:rsidTr="00030037">
        <w:tc>
          <w:tcPr>
            <w:tcW w:w="817" w:type="dxa"/>
            <w:shd w:val="clear" w:color="auto" w:fill="CCFFCC"/>
          </w:tcPr>
          <w:p w14:paraId="463D741A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E9BE6E2" w14:textId="77777777" w:rsidR="00544660" w:rsidRDefault="0003003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Kultur Kulinarik </w:t>
            </w:r>
          </w:p>
        </w:tc>
      </w:tr>
      <w:tr w:rsidR="00544660" w14:paraId="19D67DE1" w14:textId="77777777" w:rsidTr="00B55C23">
        <w:tc>
          <w:tcPr>
            <w:tcW w:w="817" w:type="dxa"/>
            <w:shd w:val="clear" w:color="auto" w:fill="8DB3E2" w:themeFill="text2" w:themeFillTint="66"/>
          </w:tcPr>
          <w:p w14:paraId="42B1C0F1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3843BDD6" w14:textId="684DADD6" w:rsidR="00544660" w:rsidRDefault="00B55C23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Workshop </w:t>
            </w:r>
          </w:p>
        </w:tc>
      </w:tr>
      <w:tr w:rsidR="00544660" w14:paraId="06EE9D13" w14:textId="77777777" w:rsidTr="007E5C96">
        <w:tc>
          <w:tcPr>
            <w:tcW w:w="817" w:type="dxa"/>
            <w:shd w:val="clear" w:color="auto" w:fill="28F20C"/>
          </w:tcPr>
          <w:p w14:paraId="54A7F0FC" w14:textId="77777777" w:rsidR="00544660" w:rsidRDefault="00544660">
            <w:pPr>
              <w:rPr>
                <w:rFonts w:asciiTheme="majorHAnsi" w:hAnsiTheme="majorHAnsi"/>
              </w:rPr>
            </w:pPr>
          </w:p>
        </w:tc>
        <w:tc>
          <w:tcPr>
            <w:tcW w:w="2552" w:type="dxa"/>
          </w:tcPr>
          <w:p w14:paraId="49D4E1FE" w14:textId="03C61E5A" w:rsidR="00544660" w:rsidRDefault="007E5C96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Bewegung</w:t>
            </w:r>
          </w:p>
        </w:tc>
      </w:tr>
    </w:tbl>
    <w:p w14:paraId="7F5DBE4A" w14:textId="77777777" w:rsidR="00F71CC0" w:rsidRPr="00283F49" w:rsidRDefault="00F71CC0">
      <w:pPr>
        <w:rPr>
          <w:rFonts w:asciiTheme="majorHAnsi" w:hAnsiTheme="majorHAnsi"/>
        </w:rPr>
      </w:pPr>
      <w:r w:rsidRPr="00283F49">
        <w:rPr>
          <w:rFonts w:asciiTheme="majorHAnsi" w:hAnsiTheme="majorHAnsi"/>
        </w:rPr>
        <w:t xml:space="preserve">Kategorien: </w:t>
      </w:r>
    </w:p>
    <w:p w14:paraId="4A5A2BFF" w14:textId="7CA82AF0" w:rsidR="00F71CC0" w:rsidRDefault="00F71CC0">
      <w:pPr>
        <w:rPr>
          <w:rFonts w:asciiTheme="majorHAnsi" w:hAnsiTheme="majorHAnsi"/>
        </w:rPr>
      </w:pPr>
      <w:r w:rsidRPr="00F80C6F">
        <w:rPr>
          <w:rFonts w:asciiTheme="majorHAnsi" w:hAnsiTheme="majorHAnsi"/>
          <w:b/>
        </w:rPr>
        <w:t>Kurse</w:t>
      </w:r>
      <w:r w:rsidRPr="00283F49">
        <w:rPr>
          <w:rFonts w:asciiTheme="majorHAnsi" w:hAnsiTheme="majorHAnsi"/>
        </w:rPr>
        <w:t xml:space="preserve"> mit telefonischer Anmeldung </w:t>
      </w:r>
      <w:r w:rsidR="00F80C6F">
        <w:rPr>
          <w:rFonts w:asciiTheme="majorHAnsi" w:hAnsiTheme="majorHAnsi"/>
        </w:rPr>
        <w:t>und kleiner Kursgebühr</w:t>
      </w:r>
    </w:p>
    <w:p w14:paraId="4338EB8E" w14:textId="77777777" w:rsidR="0052475C" w:rsidRDefault="0052475C">
      <w:pPr>
        <w:rPr>
          <w:rFonts w:asciiTheme="majorHAnsi" w:hAnsiTheme="majorHAnsi"/>
        </w:rPr>
      </w:pPr>
    </w:p>
    <w:p w14:paraId="0056AD15" w14:textId="58BA4B59" w:rsidR="00A8282E" w:rsidRPr="0052475C" w:rsidRDefault="0052475C">
      <w:pPr>
        <w:rPr>
          <w:rFonts w:asciiTheme="majorHAnsi" w:hAnsiTheme="majorHAnsi"/>
          <w:b/>
        </w:rPr>
      </w:pPr>
      <w:r w:rsidRPr="0052475C">
        <w:rPr>
          <w:rFonts w:asciiTheme="majorHAnsi" w:hAnsiTheme="majorHAnsi"/>
          <w:b/>
        </w:rPr>
        <w:t>Liste wird laufend aktualisiert</w:t>
      </w:r>
      <w:r>
        <w:rPr>
          <w:rFonts w:asciiTheme="majorHAnsi" w:hAnsiTheme="majorHAnsi"/>
          <w:b/>
        </w:rPr>
        <w:t>!</w:t>
      </w:r>
      <w:r w:rsidRPr="0052475C">
        <w:rPr>
          <w:rFonts w:asciiTheme="majorHAnsi" w:hAnsiTheme="majorHAnsi"/>
          <w:b/>
        </w:rPr>
        <w:t xml:space="preserve"> (Aushang beim KULTUR FREI RAUM und auf der Homepage der Gemeinde Weiler)</w:t>
      </w:r>
    </w:p>
    <w:sectPr w:rsidR="00A8282E" w:rsidRPr="0052475C" w:rsidSect="006C6AD3">
      <w:pgSz w:w="14860" w:h="210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CC0"/>
    <w:rsid w:val="000231AB"/>
    <w:rsid w:val="00030037"/>
    <w:rsid w:val="000B393A"/>
    <w:rsid w:val="00132116"/>
    <w:rsid w:val="00170BCD"/>
    <w:rsid w:val="001B0139"/>
    <w:rsid w:val="00207376"/>
    <w:rsid w:val="00224EF0"/>
    <w:rsid w:val="002435A5"/>
    <w:rsid w:val="00282CBA"/>
    <w:rsid w:val="00283F49"/>
    <w:rsid w:val="0029242C"/>
    <w:rsid w:val="002B08DF"/>
    <w:rsid w:val="002C018B"/>
    <w:rsid w:val="003567EC"/>
    <w:rsid w:val="003E1AD9"/>
    <w:rsid w:val="003E33EE"/>
    <w:rsid w:val="00422FD1"/>
    <w:rsid w:val="005235CE"/>
    <w:rsid w:val="0052475C"/>
    <w:rsid w:val="00530940"/>
    <w:rsid w:val="00544660"/>
    <w:rsid w:val="005640A2"/>
    <w:rsid w:val="005D5CAE"/>
    <w:rsid w:val="006029AA"/>
    <w:rsid w:val="00673446"/>
    <w:rsid w:val="00675D0B"/>
    <w:rsid w:val="006909C8"/>
    <w:rsid w:val="006A4A26"/>
    <w:rsid w:val="006C6AD3"/>
    <w:rsid w:val="0077066E"/>
    <w:rsid w:val="007D118D"/>
    <w:rsid w:val="007E5C96"/>
    <w:rsid w:val="008152E1"/>
    <w:rsid w:val="008646F7"/>
    <w:rsid w:val="008750EA"/>
    <w:rsid w:val="008E00EE"/>
    <w:rsid w:val="00922974"/>
    <w:rsid w:val="009544AF"/>
    <w:rsid w:val="009C5648"/>
    <w:rsid w:val="00A6134A"/>
    <w:rsid w:val="00A8282E"/>
    <w:rsid w:val="00A94C13"/>
    <w:rsid w:val="00AA71F3"/>
    <w:rsid w:val="00B55C23"/>
    <w:rsid w:val="00B92274"/>
    <w:rsid w:val="00BA47DD"/>
    <w:rsid w:val="00BB31D1"/>
    <w:rsid w:val="00BF540D"/>
    <w:rsid w:val="00C32345"/>
    <w:rsid w:val="00C77CA5"/>
    <w:rsid w:val="00C873C2"/>
    <w:rsid w:val="00CA134E"/>
    <w:rsid w:val="00D57174"/>
    <w:rsid w:val="00DC5A97"/>
    <w:rsid w:val="00E14CEA"/>
    <w:rsid w:val="00F4284B"/>
    <w:rsid w:val="00F71CC0"/>
    <w:rsid w:val="00F80C6F"/>
    <w:rsid w:val="00FC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FE4A7F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F71C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8D72C90-CB76-CD48-9E2D-3A9C87A7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581</Words>
  <Characters>3664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Haller</dc:creator>
  <cp:lastModifiedBy>Gerda Stemmer</cp:lastModifiedBy>
  <cp:revision>4</cp:revision>
  <cp:lastPrinted>2016-08-16T14:30:00Z</cp:lastPrinted>
  <dcterms:created xsi:type="dcterms:W3CDTF">2016-09-02T15:49:00Z</dcterms:created>
  <dcterms:modified xsi:type="dcterms:W3CDTF">2016-09-05T08:15:00Z</dcterms:modified>
</cp:coreProperties>
</file>